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自贡康辉一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HGS02CR251217A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天龙屯堡+安顺古城+夜游黄果树两日游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1、徐祖林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51030319560526004X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13990005582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总金额：贰佰贰拾捌元整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温燕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2025/12/15 10:09:16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