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CLZ05CR250329A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彩云攀西双汽5天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1、易文清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510304196805191019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2、侯克娟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510304197007311041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15984169197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总金额：壹仟肆佰玖拾陆元整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容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2025/3/26 11:33:05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