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泸州中港国际旅行社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徐开珍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15508075777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BJ20260320-C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泸州-北京双飞6天-国航-住北京散拼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1、刘富银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510502196301206027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2、董明书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510502195904246015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总金额：叁仟伍佰贰拾元整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3520.00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徐开珍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2026/3/15 8:42:57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