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宜宾沈心国旅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小何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18881971107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18580863972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CLZ05CR250329A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彩云攀西双汽5天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2025-03-29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1、黄云华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512501195110283135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18284889913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2、彭发琼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512501196504025563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15984464481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748.00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1496.00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总金额：壹仟肆佰玖拾陆元整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1496.00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小何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邹小利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26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2025/3/26 16:55:43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