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梦之旅欢迎你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欢迎你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GZA06FJ250404A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悠哉江南纯玩华东双飞6日游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13(12大1小)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1、张久英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532127196706060960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15187056709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2、张世伦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512535194404070214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3、张久学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512535196311220235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4、王永苹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512531197004080024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13558956415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5、朱德顺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512531196611090078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13808294811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6、王翠华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512531196712070025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13890926970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7、沈才卫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51253119680815002X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18989226332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8、杨汝武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512531195503094157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18989229997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9、严增才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512531195808145007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15328817148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10、杨洋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511525198306305002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13388399777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11、刘孑杨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511525202012250041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12、周甫琴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512531197001010020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18683132597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13、刘建辉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512531196501250018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15681702687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总金额：贰万零叁佰肆拾元整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欢迎你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2025/3/31 9:21:57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