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自贡巅峰海英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自贡巅峰海英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GZA07FJ260323A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华东双飞纯玩7日游义乌春暖江南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1、王诗崇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510303196304271313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17748132417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海英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2026/3/15 15:20:50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