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联运旅行社龙南路2门市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18244368144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GZA06FJ260316A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泸州珠海港澳双飞6日游-只进手信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1、郑北南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510523196507286634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13079155888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总金额：贰仟零捌拾元整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单男拼，不给单房差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郑小妹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2026/3/12 12:49:32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