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盈科国旅一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小刘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19981583660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GZA07FJ260323A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华东双飞纯玩7日游义乌春暖江南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1、彭晓蓉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512533196506160321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15181134971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2、熊尔彬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512533196411253015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3、周丽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512533197010281124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4、赖小红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512533196905280320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7120.00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总金额：柒仟壹佰贰拾元整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7120.00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小刘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15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2026/3/15 15:21:21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