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泸州华侨国旅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唐俊斌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18982422955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GZA06FJ250321A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（港1晚泸-深）港珠澳双飞6日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1、刘建英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510502195808030046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19982552915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2、杨述芳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510521195701048288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18010588227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唐俊斌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2025/3/17 10:40:24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