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联运旅行社龙南路2门市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郑小妹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18244368144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CLZ05CR250329A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彩云攀西双汽5天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1、刘天斌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510502197409233814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19115868263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2、何大芬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510502195107123821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总金额：壹仟肆佰玖拾陆元整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郑小妹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2025/3/26 8:46:13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