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内江民乐1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织金洞、百里杜鹃、双汽纯玩二日游内江-自贡-富顺-护国-泸州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1、陈明德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511011196202231497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13668357048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2、刘群辉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511021196301120883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13668357048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9:00:31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