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宜宾朋友圈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钱多多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YRY01CR250419A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中国风铃园+苏稽古镇纯玩一日游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1、喻翠花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512501197604042744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15082455618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2、李海英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512501197702172745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总金额：贰佰零陆元整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206.00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钱多多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2025/4/19 11:10:43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