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泸州小龙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小龙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SRY02CR250416B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织金洞、百里杜鹃、双汽纯玩二日游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1、胡代其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510521195503153132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2、谭孝慧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510521195709153445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3、罗南庆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51052119561207314x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4、张孟威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510521195311203131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992.00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总金额：玖佰玖拾贰元整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992.00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小龙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15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2025/4/15 8:56:36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