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泸州青旅一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王荣祥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17780303351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YRY01CR250407A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中国风铃园·苏稽古镇纯玩一日游 泸州+自贡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10(10大)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1、肖鹏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510502195611131927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13419193367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2、张兰英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510502196108161920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3、肖燕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510502195007181944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4、付晓艳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510502195708171925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5、时秀杰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510502196301251928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6、常桂香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510502195712091928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7、徐秀华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510502196411061922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8、王桂媛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510502196912191928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9、武守杰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210402196301244238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10、刘光明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510502196501133811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总金额：壹仟零叁拾元整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1030.00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王荣祥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2025/4/6 9:41:09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