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泸州乐游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阿玉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BJ20250417-A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（泸-大兴，1店）京城印象 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1、郑娟贤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630105196908151362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13897187836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总金额：壹仟叁佰捌拾元整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1380.00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阿玉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7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2025/4/7 16:19:09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