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青旅金域店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毛玲玲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SRY02CR250416C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织金洞、百里杜鹃、双汽纯玩二日游内江-自贡-富顺-护国-泸州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1、罗莉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510302197308182025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13990088748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2、李咏莉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510303197103201022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3、龙英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510311197408301948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4、朱进英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51032119781001144X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488.00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1952.00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总金额：壹仟玖佰伍拾贰元整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1952.00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毛玲玲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2025/4/15 9:01:49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