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泸州全球通王贤芳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王贤芳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13982427817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1、曾沂碧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510521194604106074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13982488597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2、何梅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510525198507280787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总金额：肆佰玖拾陆元整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496.00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王贤芳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8:59:21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