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太平洋(新川澜) 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小黄妹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YRY01CR250415A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中国风铃园·苏稽古镇纯玩一日游宜宾-富顺-自贡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1、刘金容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512501196212210687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13649030450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2、王淑华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512501195809231267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3、熊生华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512501196512131649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15328822641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4、李贵蓉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512501196310240329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总金额：肆佰壹拾贰元整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412.00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小黄妹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14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2025/4/14 10:06:33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