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联运旅行社龙南路2门市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18244368144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1、胡应清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510502195102010414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15283092623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2、熊泽兰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510502195601180426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3、张正楷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510521196304252298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15843327778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4、曾光蓉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510502198505127426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15283065661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总金额：壹仟零伍拾贰元整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郑小妹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8:55:45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