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银熙国际梦之旅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中国风铃园+苏稽古镇纯玩一日游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1、傅小燕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512534196702023224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13990914941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512534196410283219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13890931628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总金额：贰佰零陆元整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2025/4/10 19:45:55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