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宜宾风情江帆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江帆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18008112003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YRY01CR250415A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中国风铃园·苏稽古镇纯玩一日游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1、陈永琴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512531197107177662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13890442026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2、罗华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512501197008303135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3、张生莲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512531196704195848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4、高斌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512501196810271957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5、王艳蓉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512527197306210045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6、唐琴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512527197210042307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13096209688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总金额：陆佰壹拾捌元整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618.00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江帆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2025/4/14 8:44:37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