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宜宾新川澜一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杨荟琳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SRY02CR250423B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1、李思银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512527195611044363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18980397986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2、樊真才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51252719560706437X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3、肖吉芳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512527195701240501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4、罗刚炳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512527195607140555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5、邱光荣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512528195607250726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6、舒世辉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512527195910088841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18990952642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7、沈明金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512501195507144694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13778912734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8、陈兴凤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512527195109220026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13036486739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总金额：贰仟叁佰零肆元整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2304.00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杨荟琳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2025/4/21 14:41:08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