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宜宾江安建华旅游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JZG06CR250521A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六盘水康养6日游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512529195406100015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2、万庭华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512529195311060049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13890950581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2025/5/16 8:58:15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