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宜宾沈心国旅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18881971107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六盘水康养6日游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1、陈正芳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51250119570415412X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13388383771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2、陈理英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512501195304142162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3、吴伦富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512501195302061641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19162676672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4、李永秋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512501195204142923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15528982876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5、张永琴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512501195310052921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19238312083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6、陈理群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512501195804032146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18180825589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7、连兴云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512501195208102259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17744354171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3493.00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总金额：叁仟肆佰玖拾叁元整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3493.00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2025/5/16 9:04:29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