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鲁甸康养5日游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512501195804252552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18990972327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2、龚弟香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512501195711182567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13330651290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周芸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2025/5/19 9:54:45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