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宝中宜宾柏溪门市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JZG06CR250520A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鲁甸康养5日游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512501195804252552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18990972327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2、龚弟香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512501195711182567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13330651290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周芸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2025/5/19 9:48:03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