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宜宾乐游1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祝华新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15928330384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13882094129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BJJ06FJ240528A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（0购0自费）皇城无忧北京天津双飞6天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27(27大)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511521198403295277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18208271812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2、江国琼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512527196306025427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3、黄秀云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51252719591226524X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4、张官云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512527195808265274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5、杨再忠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512527196308245976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6、陈自秀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511521196508156506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7、李德军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512527196906296036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8、薛祖云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512527197110054562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9、谢兴连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512527196112185246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10、黄海河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512527196212285252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11、张凤鸣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512527195607085242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12、刘云峰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512527195409256514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13、蒋丽萍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512527196401285403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14、彭名旭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512527195402026038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15、邓玉容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512527196212196321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16、黄新芳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512527196512265245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17、江华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51252719651104538X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18、牟长林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512527195304255240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19、侯定军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512527196306275194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20、谢舒平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512527197303065743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21、阳祖文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512535196404030019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22、华前均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512527195712215256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23、李招秀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512527195507185625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24、张树林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512527194707206027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25、侯大芬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512527196404115389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26、彭名强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512527195210176058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27、龚举华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512527195207205268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总金额：陆万壹仟伍佰元整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已付5000定金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周小利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周小利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祝华新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2024/5/21 10:06:21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