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内江民乐1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鲁甸康养5日游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1、陈维永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510502195403090411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2、张道宣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511002196402084421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15182138246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2025/5/21 9:45:00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