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宜宾朋友圈旅行社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LYGL20240528-A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边城双汽5日游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512501196305192940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2、胡克纯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512501196005300313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3、肖传英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51250119590626292X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4、杨安才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512501195110250667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5、黄福友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512501196109152917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512501196311292921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7、刘福晓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51250119641223291X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512501196609061640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9、肖志彬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512501196606042911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7911.00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总金额：柒仟玖佰壹拾壹元整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7911.00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周小利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梁姐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2024/5/25 19:24:03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