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巅峰太阳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GZA06FJ250514A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（港1晚 宜-珠）港珠澳双飞6日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510303195612300513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2、徐晓雯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510303198308060520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510303195705110532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4、李仁国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510302195910032039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5、张淑清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510302195804272047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6、肖发慧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510304196001132320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7、刘建国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510302196309301538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8、李仁富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510303195602280520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太阳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2025/5/9 14:10:12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