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泸州中港国际旅行社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徐开珍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15508075777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SRY03CR250516A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遵义+梵净山纯玩三日游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1、田时芬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51052119750813188X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2、彭兆益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510521195904265151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13568633200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588.00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1176.00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总金额：壹仟壹佰柒拾陆元整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1176.00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徐开珍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2025/5/15 17:37:21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