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自贡建华小周幺妹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小周幺妹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17742817591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JZG06CR250521A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六盘水康养6日游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1、冯晓容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510303196306190023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13608159318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2、林岚春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510303194702050023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3、陈华明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510303195402120549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4、熊洁玉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510303195307230029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5、廖文美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510303194708260523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6、胡承言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510303194303141546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510311194709131723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8、熊碧玉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510302194909200045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9、官福容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510303195402080065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10、陈泽群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510303195502250025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11、王玉芬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510303196209190021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12、王雅援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51030319570504052X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总金额：伍仟玖佰捌拾捌元整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5988.00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小周幺妹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2025/5/16 9:03:31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