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自贡李秋玲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李秋玲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BJ20260521-A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泸州-北京首都双飞6天-皇城无忧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1、代统英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510303196412251029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13778543778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2、李永明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510103196506076611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3、郭兰英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510303196807312260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4、代统贵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51030319600229101X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5、代统琴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51030319570705102X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6、王浩安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51030419560718231X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李秋玲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2026/5/13 16:48:34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