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自贡南方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GZA06FJ250518A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玩转江南 华东双飞6日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510311195511262327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13990033229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老王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2025/5/14 8:46:09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