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泸州环游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BJ20250709-A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亲子时光记北京+天津双飞6天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510522197402050543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2、刘昭秀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510522197305170543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15883057401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3、赵小友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510522197401150542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510522197406080547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5、刘本英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510522195807150543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2025/6/30 14:02:04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