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杨琴界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杨琴界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BJ20250626-A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1、张礼兰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510521198204211885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2、任欣毅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510521201607010273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3、崔春丽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510521198502191886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15983038280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4、杨学涵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510502201706210095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杨琴界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2025/6/17 14:50:30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