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SRY10CR250617A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抚仙湖康养10日游散客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1、陈桂玲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512501195507092265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512501195808182264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3、金建强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512533195509060313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4、李春燕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510223196002095027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512501195403052285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6、钟国香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512501195310152252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7、周桂基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512531195011020020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18990961927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5943.00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总金额：伍仟玖佰肆拾叁元整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5943.00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安排一个三人间，住景区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2025/6/16 9:25:39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