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一切都好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BJ20250709-A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亲子时光记北京+天津双飞6天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1、张洪英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510523197408176645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2、牟守福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510523197101085079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13698165219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一切都好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2025/6/30 11:42:29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