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盈科国旅一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19981583660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SRY07CR250627A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毕节康养避暑7日游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1、牟明远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512533194907240358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17583116896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2、谢兴莲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512533195306090520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总金额：壹仟零叁拾捌元整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小刘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2025/6/25 9:10:39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