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自贡中港旅行社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霞姐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13881415851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JZG07CR250619A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六盘水康养7日游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51031119710515002X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13890087882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2、陈传林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510311196201030015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3、唐俊明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510311196603130027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4、刘爱平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510311196211250011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5、杨晓坤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510322196301184600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6、肖洪波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510322196206074956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4194.00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总金额：肆仟壹佰玖拾肆元整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4194.00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有两人富顺上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霞姐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2025/6/10 16:32:44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