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银熙国际梦之旅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JZG07CR250619A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六盘水康养7日游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1、王正强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510322195803287015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13118013239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2、文军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512501196109121256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13990938990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2025/6/17 16:34:27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