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宜宾同行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何倩兰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12365478956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JZG10CR250728C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1、陈家吉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511526199902260024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18081385926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2、朱兴连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51253319640105002X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3、陈梦菡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511526201308310025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4、朱兴贵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512533195704254519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3147.00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总金额：叁仟捌佰贰拾柒元整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3827.00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7/27转2870+8=2878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何倩兰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2025/7/27 22:24:25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