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泸县安旅定制游~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静静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17380893775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JZG10CR250704A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1、刘清云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510521194910230014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2、熊联泽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510521195411127658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13982401360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总金额：贰仟零玖拾捌元整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静静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2025/7/3 11:39:40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