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富顺环球国旅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李雪琴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18990072580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1、黄月英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510322196408090022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19130177216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2、朱学明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510322196407150732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3、吕英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510322196408220026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15808204209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510322195712030011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5、吕文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510322196707130020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13990003387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6、钟良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510322196802240017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李雪琴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2025/7/16 9:48:28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