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太平洋国旅1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江阳泸州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JZG10CR250713B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六盘水市区康养10日游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1、黄国藩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51050219510714071X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510502195112120027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13309086281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总金额：壹仟玖佰玖拾捌元整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江阳泸州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2025/7/3 11:14:06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