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宜宾研途中港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13378287477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BJ20250803-A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皇城无忧 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7(4大3小)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1、龚正霖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511527201706070019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2、龚伟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511527198401025319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13795924480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3、龚雪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51150219820404242X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4、龚均越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511527200903290016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5、吴天美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513434198310210025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6、马钰淇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511527201706170060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7、马浩芸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511527200707220037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安排一个标间，一个三人间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2025/7/21 17:55:14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