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自贡熊猫旅行社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贡井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SRY10CR250703A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抚仙湖康养10日游散客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1、付艳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510302198701081524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15984150027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2、冷亚雄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51030319630112051X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贡井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 9:12:26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