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内江小罗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18682576879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SRY10CR250703A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抚仙湖康养10日游散客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1、唐胜容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511028195708100323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511002195703061253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17781808162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小罗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 9:14:10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