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余昌平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18783048412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BJ20250713-A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皇城无忧 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余昌平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 20:11:29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