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泸州全球通王贤芳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王贤芳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13982427817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SRY10CR250719A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抚仙湖康养10日游散客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1、郑志敏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510502196412301123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13700988134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2、蓝苑瑜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510504199101212525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19982583570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邹总，住景区金岸宾馆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王贤芳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2025/7/18 13:28:55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